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9D3C36">
      <w:pPr>
        <w:jc w:val="center"/>
        <w:rPr>
          <w:sz w:val="20"/>
          <w:szCs w:val="20"/>
        </w:rPr>
      </w:pPr>
    </w:p>
    <w:tbl>
      <w:tblPr>
        <w:tblStyle w:val="TableNormal"/>
        <w:tblW w:w="9380" w:type="dxa"/>
        <w:tblLook w:val="01E0"/>
      </w:tblPr>
      <w:tblGrid>
        <w:gridCol w:w="9"/>
        <w:gridCol w:w="567"/>
        <w:gridCol w:w="7653"/>
        <w:gridCol w:w="285"/>
        <w:gridCol w:w="866"/>
      </w:tblGrid>
      <w:tr w:rsidR="009D3C36" w:rsidRPr="006C62C0" w:rsidTr="00E275C9">
        <w:trPr>
          <w:gridBefore w:val="1"/>
          <w:wBefore w:w="9" w:type="dxa"/>
        </w:trPr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94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Childhoo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Brai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Lesi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1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ul-A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iz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pita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1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9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95-2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1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Hess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AlJhd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sz w:val="20"/>
                <w:szCs w:val="20"/>
              </w:rPr>
              <w:t>if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al</w:t>
            </w:r>
          </w:p>
          <w:p w:rsidR="009D3C36" w:rsidRPr="003673C0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617-623</w:t>
            </w:r>
          </w:p>
        </w:tc>
      </w:tr>
      <w:tr w:rsidR="009D3C36" w:rsidRPr="006C62C0" w:rsidTr="00E275C9">
        <w:trPr>
          <w:gridBefore w:val="1"/>
          <w:wBefore w:w="9" w:type="dxa"/>
        </w:trPr>
        <w:tc>
          <w:tcPr>
            <w:tcW w:w="567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95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versu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Dak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®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ling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Zo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 xml:space="preserve">nd </w:t>
            </w:r>
            <w:r w:rsidRPr="006C62C0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ou</w:t>
            </w:r>
            <w:r w:rsidRPr="006C62C0">
              <w:rPr>
                <w:rFonts w:eastAsia="Times New Roman"/>
                <w:sz w:val="20"/>
                <w:szCs w:val="20"/>
              </w:rPr>
              <w:t>sh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3673C0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73C0">
              <w:rPr>
                <w:rFonts w:eastAsia="Times New Roman"/>
                <w:b/>
                <w:spacing w:val="-1"/>
                <w:sz w:val="20"/>
                <w:szCs w:val="20"/>
              </w:rPr>
              <w:t>624-636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857EDD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57EDD">
              <w:rPr>
                <w:rFonts w:eastAsiaTheme="minorEastAsia"/>
                <w:sz w:val="20"/>
                <w:szCs w:val="20"/>
              </w:rPr>
              <w:pict>
                <v:group id="_x0000_s1030" style="position:absolute;left:0;text-align:left;margin-left:11pt;margin-top:63.3pt;width:.1pt;height:701.3pt;z-index:-251659264;mso-position-horizontal-relative:page;mso-position-vertical-relative:page" coordorigin="220,1266" coordsize="2,14026">
                  <v:shape id="_x0000_s1031" style="position:absolute;left:220;top:1266;width:2;height:14026" coordorigin="220,1266" coordsize="0,14026" path="m220,15292r,-14026l220,15292xe" fillcolor="#f6f6f6" stroked="f">
                    <v:path arrowok="t"/>
                  </v:shape>
                  <w10:wrap anchorx="page" anchory="page"/>
                </v:group>
              </w:pict>
            </w:r>
            <w:r w:rsidR="009D3C36" w:rsidRPr="00EE2C5B">
              <w:rPr>
                <w:rFonts w:eastAsia="Times New Roman"/>
                <w:b/>
                <w:spacing w:val="-1"/>
                <w:sz w:val="20"/>
                <w:szCs w:val="20"/>
              </w:rPr>
              <w:t>96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Behav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or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tems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Elka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assan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637-646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97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Screenin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ercu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pulation-Base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udy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osa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ry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bbasal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Niaz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uie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647-650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98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ioactivit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Heav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Consume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aud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Populatio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J.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-Za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ni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651-656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99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Apel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rdi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Muscl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rmanc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Norma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iabe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I.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ata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Abdel-Sa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ali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le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ee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Al-Sh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657-669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100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ivitie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trifol</w:t>
            </w:r>
            <w:r w:rsidRPr="006C62C0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aerial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parts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ala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ous</w:t>
            </w:r>
            <w:r w:rsidRPr="006C62C0">
              <w:rPr>
                <w:rFonts w:eastAsia="Times New Roman"/>
                <w:sz w:val="20"/>
                <w:szCs w:val="20"/>
              </w:rPr>
              <w:t xml:space="preserve">y, 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z w:val="20"/>
                <w:szCs w:val="20"/>
              </w:rPr>
              <w:t xml:space="preserve">, </w:t>
            </w:r>
            <w:r w:rsidRPr="006C62C0">
              <w:rPr>
                <w:rFonts w:eastAsia="Times New Roman"/>
                <w:spacing w:val="2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670-677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101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sharin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ntentio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mpiric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Tie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n-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678-680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102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–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derutil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nosti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Singl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Experien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sz w:val="20"/>
                <w:szCs w:val="20"/>
              </w:rPr>
              <w:t>if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brah</w:t>
            </w:r>
            <w:r w:rsidRPr="006C62C0">
              <w:rPr>
                <w:rFonts w:eastAsia="Times New Roman"/>
                <w:sz w:val="20"/>
                <w:szCs w:val="20"/>
              </w:rPr>
              <w:t>im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681-685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103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izatio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Frui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Type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shr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Hagga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awe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686-691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104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Prognosti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Cycli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Depen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Kinas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hibito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7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xpres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–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'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homa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z w:val="20"/>
                <w:szCs w:val="20"/>
              </w:rPr>
              <w:t>Ma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d;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;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ada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t;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A.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 xml:space="preserve">er 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da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692-699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105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Seasona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Temperatur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Thyr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ructure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rmones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Grouper</w:t>
            </w:r>
            <w:r w:rsidRPr="006C62C0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Epine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helusAeneu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s)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f,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Egypt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s,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ut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Moha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ed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700-705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106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Metab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syndrom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oronar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Diseas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Berenj</w:t>
            </w:r>
            <w:r w:rsidRPr="006C62C0">
              <w:rPr>
                <w:rFonts w:eastAsia="Times New Roman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6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ah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Zai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Yassi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z w:val="20"/>
                <w:szCs w:val="20"/>
              </w:rPr>
              <w:t>ye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San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Farza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Sahe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ee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Pa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eh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Hanac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706-717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107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Benef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eff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cts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bu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ock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ferm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liqu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sorders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ST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indu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diabet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Tsun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hang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-Mi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or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Feng-Ch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uan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ue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Shie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ih-Ch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Lee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Jeng-Chua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ian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Fu</w:t>
            </w:r>
            <w:r w:rsidRPr="006C62C0">
              <w:rPr>
                <w:rFonts w:eastAsia="Times New Roman"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Chen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718-726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108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emic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eristic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lastRenderedPageBreak/>
              <w:t>See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S.F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zann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Wag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y,</w:t>
            </w:r>
            <w:r w:rsidRPr="006C62C0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M.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Mega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727-735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color w:val="231F20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nthesis</w:t>
            </w:r>
            <w:r w:rsidRPr="006C62C0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nd</w:t>
            </w:r>
            <w:r w:rsidRPr="006C62C0">
              <w:rPr>
                <w:rFonts w:eastAsia="Times New Roman"/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molecular</w:t>
            </w:r>
            <w:r w:rsidRPr="006C62C0">
              <w:rPr>
                <w:rFonts w:eastAsia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model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ng</w:t>
            </w:r>
            <w:r w:rsidRPr="006C62C0">
              <w:rPr>
                <w:rFonts w:eastAsia="Times New Roman"/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study</w:t>
            </w:r>
            <w:r w:rsidRPr="006C62C0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no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pyrro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Schi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ses</w:t>
            </w:r>
            <w:r w:rsidRPr="006C62C0">
              <w:rPr>
                <w:rFonts w:eastAsia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ant</w:t>
            </w:r>
            <w:r w:rsidRPr="006C62C0">
              <w:rPr>
                <w:rFonts w:eastAsia="Times New Roman"/>
                <w:b/>
                <w:bCs/>
                <w:color w:val="231F20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-HSV-1</w:t>
            </w:r>
            <w:r w:rsidRPr="006C62C0">
              <w:rPr>
                <w:rFonts w:eastAsia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color w:val="231F20"/>
                <w:spacing w:val="-1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ents</w:t>
            </w:r>
          </w:p>
          <w:p w:rsidR="009D3C36" w:rsidRDefault="009D3C36" w:rsidP="00D91399">
            <w:pPr>
              <w:jc w:val="both"/>
              <w:rPr>
                <w:color w:val="000000"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color w:val="231F20"/>
                <w:spacing w:val="-1"/>
                <w:sz w:val="20"/>
                <w:szCs w:val="20"/>
              </w:rPr>
              <w:t>Kha</w:t>
            </w:r>
            <w:r w:rsidRPr="006C62C0">
              <w:rPr>
                <w:rFonts w:eastAsia="Times New Roman"/>
                <w:color w:val="231F20"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color w:val="231F20"/>
                <w:sz w:val="20"/>
                <w:szCs w:val="20"/>
              </w:rPr>
              <w:t>id</w:t>
            </w:r>
            <w:r w:rsidRPr="006C62C0">
              <w:rPr>
                <w:rFonts w:eastAsia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231F20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231F20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231F20"/>
                <w:spacing w:val="-1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color w:val="231F20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231F20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color w:val="231F20"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color w:val="231F20"/>
                <w:spacing w:val="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color w:val="231F20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231F20"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ali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Sol</w:t>
            </w:r>
            <w:r w:rsidRPr="006C62C0">
              <w:rPr>
                <w:rFonts w:eastAsia="Times New Roman"/>
                <w:color w:val="000000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color w:val="000000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color w:val="000000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at</w:t>
            </w:r>
            <w:r w:rsidRPr="006C62C0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B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Shahin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Raki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Ab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Alh</w:t>
            </w:r>
            <w:r w:rsidRPr="006C62C0">
              <w:rPr>
                <w:rFonts w:eastAsia="Times New Roman"/>
                <w:color w:val="000000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color w:val="000000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color w:val="000000"/>
                <w:spacing w:val="-1"/>
                <w:sz w:val="20"/>
                <w:szCs w:val="20"/>
              </w:rPr>
              <w:t>ed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736-745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110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lysi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medication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returne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munit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harmacie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lexand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ypt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Ibrah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eb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 xml:space="preserve">h 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El-Had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746-751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111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ficienc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isin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Bact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Woun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hogens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Th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Benj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in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sa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Olu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as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-A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ol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sz w:val="20"/>
                <w:szCs w:val="20"/>
              </w:rPr>
              <w:t>a,</w:t>
            </w:r>
            <w:r w:rsidRPr="006C62C0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Kolawol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achael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eba</w:t>
            </w:r>
            <w:r w:rsidRPr="006C62C0">
              <w:rPr>
                <w:rFonts w:eastAsia="Times New Roman"/>
                <w:sz w:val="20"/>
                <w:szCs w:val="20"/>
              </w:rPr>
              <w:t>re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Joh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pacing w:val="2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ke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752-755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112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Reductio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6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+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senc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Toxi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6C62C0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Acid</w:t>
            </w:r>
          </w:p>
          <w:p w:rsidR="009D3C36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r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wee</w:t>
            </w:r>
            <w:r w:rsidRPr="006C62C0">
              <w:rPr>
                <w:rFonts w:eastAsia="Times New Roman"/>
                <w:sz w:val="20"/>
                <w:szCs w:val="20"/>
              </w:rPr>
              <w:t>sh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756-762</w:t>
            </w:r>
          </w:p>
        </w:tc>
      </w:tr>
      <w:tr w:rsidR="009D3C36" w:rsidRPr="006C62C0" w:rsidTr="00E275C9">
        <w:tc>
          <w:tcPr>
            <w:tcW w:w="576" w:type="dxa"/>
            <w:gridSpan w:val="2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113</w:t>
            </w:r>
          </w:p>
        </w:tc>
        <w:tc>
          <w:tcPr>
            <w:tcW w:w="7653" w:type="dxa"/>
            <w:vAlign w:val="center"/>
          </w:tcPr>
          <w:p w:rsidR="009D3C36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Plasm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5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Hydroxy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Dres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Styl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6C62C0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gyp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Fema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Universit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6C62C0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6C62C0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6C62C0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dents</w:t>
            </w:r>
          </w:p>
          <w:p w:rsidR="009D3C36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6C62C0">
              <w:rPr>
                <w:rFonts w:eastAsia="Times New Roman"/>
                <w:spacing w:val="-1"/>
                <w:sz w:val="20"/>
                <w:szCs w:val="20"/>
              </w:rPr>
              <w:t>Magg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e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z w:val="20"/>
                <w:szCs w:val="20"/>
              </w:rPr>
              <w:t>.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Fawz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6C62C0">
              <w:rPr>
                <w:rFonts w:eastAsia="Times New Roman"/>
                <w:sz w:val="20"/>
                <w:szCs w:val="20"/>
              </w:rPr>
              <w:t>,</w:t>
            </w:r>
            <w:r w:rsidRPr="006C62C0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Ena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6C62C0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z w:val="20"/>
                <w:szCs w:val="20"/>
              </w:rPr>
              <w:t>m</w:t>
            </w:r>
            <w:r w:rsidRPr="006C62C0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6C62C0">
              <w:rPr>
                <w:rFonts w:eastAsia="Times New Roman"/>
                <w:sz w:val="20"/>
                <w:szCs w:val="20"/>
              </w:rPr>
              <w:t>d</w:t>
            </w:r>
            <w:r w:rsidRPr="006C62C0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6C62C0">
              <w:rPr>
                <w:rFonts w:eastAsia="Times New Roman"/>
                <w:sz w:val="20"/>
                <w:szCs w:val="20"/>
              </w:rPr>
              <w:t>g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6C62C0">
              <w:rPr>
                <w:rFonts w:eastAsia="Times New Roman"/>
                <w:sz w:val="20"/>
                <w:szCs w:val="20"/>
              </w:rPr>
              <w:t>a</w:t>
            </w:r>
            <w:r w:rsidRPr="006C62C0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S.</w:t>
            </w:r>
            <w:r w:rsidRPr="006C62C0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6C62C0">
              <w:rPr>
                <w:rFonts w:eastAsia="Times New Roman"/>
                <w:sz w:val="20"/>
                <w:szCs w:val="20"/>
              </w:rPr>
              <w:t>S</w:t>
            </w:r>
            <w:r w:rsidRPr="006C62C0">
              <w:rPr>
                <w:rFonts w:eastAsia="Times New Roman"/>
                <w:spacing w:val="-1"/>
                <w:sz w:val="20"/>
                <w:szCs w:val="20"/>
              </w:rPr>
              <w:t>aid</w:t>
            </w:r>
          </w:p>
          <w:p w:rsidR="009D3C36" w:rsidRPr="00EE2C5B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5" w:type="dxa"/>
          </w:tcPr>
          <w:p w:rsidR="009D3C36" w:rsidRPr="006C62C0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66" w:type="dxa"/>
          </w:tcPr>
          <w:p w:rsidR="009D3C36" w:rsidRPr="00EE2C5B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E2C5B">
              <w:rPr>
                <w:rFonts w:eastAsia="Times New Roman"/>
                <w:b/>
                <w:spacing w:val="-1"/>
                <w:sz w:val="20"/>
                <w:szCs w:val="20"/>
              </w:rPr>
              <w:t>763-767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C4" w:rsidRDefault="00D619C4" w:rsidP="00036E2F">
      <w:r>
        <w:separator/>
      </w:r>
    </w:p>
  </w:endnote>
  <w:endnote w:type="continuationSeparator" w:id="1">
    <w:p w:rsidR="00D619C4" w:rsidRDefault="00D619C4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857EDD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75C9" w:rsidRPr="00E275C9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C4" w:rsidRDefault="00D619C4" w:rsidP="00036E2F">
      <w:r>
        <w:separator/>
      </w:r>
    </w:p>
  </w:footnote>
  <w:footnote w:type="continuationSeparator" w:id="1">
    <w:p w:rsidR="00D619C4" w:rsidRDefault="00D619C4" w:rsidP="00036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7EB2"/>
    <w:rsid w:val="000C7019"/>
    <w:rsid w:val="000E0E33"/>
    <w:rsid w:val="000E4F3A"/>
    <w:rsid w:val="000F2277"/>
    <w:rsid w:val="001C2084"/>
    <w:rsid w:val="00256D01"/>
    <w:rsid w:val="002B53C4"/>
    <w:rsid w:val="002C3CD9"/>
    <w:rsid w:val="002D3EED"/>
    <w:rsid w:val="0036529D"/>
    <w:rsid w:val="003C4520"/>
    <w:rsid w:val="00463014"/>
    <w:rsid w:val="00552747"/>
    <w:rsid w:val="005853C3"/>
    <w:rsid w:val="007211E1"/>
    <w:rsid w:val="00780A1E"/>
    <w:rsid w:val="007A5BE6"/>
    <w:rsid w:val="007D678C"/>
    <w:rsid w:val="007D7D19"/>
    <w:rsid w:val="008008E6"/>
    <w:rsid w:val="008242CE"/>
    <w:rsid w:val="00857933"/>
    <w:rsid w:val="00857EDD"/>
    <w:rsid w:val="008B3DB7"/>
    <w:rsid w:val="008E0C81"/>
    <w:rsid w:val="00920C93"/>
    <w:rsid w:val="009B09A2"/>
    <w:rsid w:val="009D3C36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619C4"/>
    <w:rsid w:val="00D727AE"/>
    <w:rsid w:val="00DA7F75"/>
    <w:rsid w:val="00E275C9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2784</Characters>
  <Application>Microsoft Office Word</Application>
  <DocSecurity>0</DocSecurity>
  <Lines>23</Lines>
  <Paragraphs>6</Paragraphs>
  <ScaleCrop>false</ScaleCrop>
  <Company>微软中国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2013-02-12T10:05:00Z</dcterms:created>
  <dcterms:modified xsi:type="dcterms:W3CDTF">2013-02-12T10:56:00Z</dcterms:modified>
</cp:coreProperties>
</file>