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5" w:rsidRDefault="00B11675" w:rsidP="00B116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B11675" w:rsidRDefault="00B11675" w:rsidP="009D3C36">
      <w:pPr>
        <w:jc w:val="center"/>
        <w:rPr>
          <w:sz w:val="20"/>
          <w:szCs w:val="20"/>
        </w:rPr>
      </w:pPr>
    </w:p>
    <w:tbl>
      <w:tblPr>
        <w:tblStyle w:val="TableNormal"/>
        <w:tblW w:w="9507" w:type="dxa"/>
        <w:tblLook w:val="01E0"/>
      </w:tblPr>
      <w:tblGrid>
        <w:gridCol w:w="575"/>
        <w:gridCol w:w="7764"/>
        <w:gridCol w:w="289"/>
        <w:gridCol w:w="879"/>
      </w:tblGrid>
      <w:tr w:rsidR="009D3C36" w:rsidRPr="006C62C0" w:rsidTr="00C01C7C">
        <w:tc>
          <w:tcPr>
            <w:tcW w:w="567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48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dy</w:t>
            </w:r>
            <w:r w:rsidRPr="006C62C0">
              <w:rPr>
                <w:rFonts w:eastAsia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s{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2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-(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[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3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4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]imidaz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l-2-y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l)</w:t>
            </w:r>
            <w:r w:rsidRPr="006C62C0">
              <w:rPr>
                <w:rFonts w:eastAsia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q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inoli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}</w:t>
            </w:r>
            <w:r w:rsidRPr="006C62C0">
              <w:rPr>
                <w:rFonts w:eastAsia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agnesium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Yu-Fe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Lin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iu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en-H</w:t>
            </w:r>
            <w:r w:rsidRPr="006C62C0">
              <w:rPr>
                <w:rFonts w:eastAsia="Times New Roman"/>
                <w:sz w:val="20"/>
                <w:szCs w:val="20"/>
              </w:rPr>
              <w:t>ao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g-J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Yan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Anc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</w:p>
          <w:p w:rsidR="009D3C36" w:rsidRPr="00DB30AA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307-310</w:t>
            </w:r>
          </w:p>
        </w:tc>
      </w:tr>
      <w:tr w:rsidR="009D3C36" w:rsidRPr="006C62C0" w:rsidTr="00C01C7C">
        <w:tc>
          <w:tcPr>
            <w:tcW w:w="567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49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Preparatio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(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/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MA/GM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/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func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ona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mposit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cle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rsio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pol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zatio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and</w:t>
            </w:r>
            <w:r w:rsidRPr="006C62C0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electroless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X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Lia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Ye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un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Chen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Chan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Pi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De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Ger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ng-J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ng</w:t>
            </w:r>
          </w:p>
          <w:p w:rsidR="009D3C36" w:rsidRPr="00DB30AA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311-315</w:t>
            </w:r>
          </w:p>
        </w:tc>
      </w:tr>
      <w:tr w:rsidR="009D3C36" w:rsidRPr="006C62C0" w:rsidTr="00C01C7C">
        <w:tc>
          <w:tcPr>
            <w:tcW w:w="567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50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Synthe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Electro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minescen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(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2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(b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imid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2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  <w:r w:rsidRPr="006C62C0">
              <w:rPr>
                <w:rFonts w:eastAsia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quin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linato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  <w:r w:rsidRPr="006C62C0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Magnesium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Pin-We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Che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Ch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en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hi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ch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z w:val="20"/>
                <w:szCs w:val="20"/>
              </w:rPr>
              <w:t>eh</w:t>
            </w:r>
          </w:p>
          <w:p w:rsidR="009D3C36" w:rsidRPr="00E73503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316-319</w:t>
            </w:r>
          </w:p>
        </w:tc>
      </w:tr>
      <w:tr w:rsidR="009D3C36" w:rsidRPr="006C62C0" w:rsidTr="00C01C7C">
        <w:tc>
          <w:tcPr>
            <w:tcW w:w="567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51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emic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rac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eristic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tio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x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ida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nt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aci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ty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Egyp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ines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Sun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z w:val="20"/>
                <w:szCs w:val="20"/>
              </w:rPr>
              <w:t>S.F.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Ha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ed,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z w:val="20"/>
                <w:szCs w:val="20"/>
              </w:rPr>
              <w:t>zanne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Wag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z w:val="20"/>
                <w:szCs w:val="20"/>
              </w:rPr>
              <w:t>y,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M.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Mega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</w:p>
          <w:p w:rsidR="009D3C36" w:rsidRPr="00E73503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320-328</w:t>
            </w:r>
          </w:p>
        </w:tc>
      </w:tr>
      <w:tr w:rsidR="009D3C36" w:rsidRPr="006C62C0" w:rsidTr="00C01C7C">
        <w:tc>
          <w:tcPr>
            <w:tcW w:w="567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52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Adoptio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quacu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Techno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og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Fis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Farmer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ate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igeria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J.</w:t>
            </w:r>
            <w:r w:rsidRPr="006C62C0">
              <w:rPr>
                <w:rFonts w:eastAsia="Times New Roman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Og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nr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z w:val="20"/>
                <w:szCs w:val="20"/>
              </w:rPr>
              <w:t>.I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ladele</w:t>
            </w:r>
          </w:p>
          <w:p w:rsidR="009D3C36" w:rsidRPr="00E73503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329-333</w:t>
            </w:r>
          </w:p>
        </w:tc>
      </w:tr>
      <w:tr w:rsidR="009D3C36" w:rsidRPr="006C62C0" w:rsidTr="00C01C7C">
        <w:tc>
          <w:tcPr>
            <w:tcW w:w="567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53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Effec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oadin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distributio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shea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connector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beh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One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compos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bs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Za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Rab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</w:p>
          <w:p w:rsidR="009D3C36" w:rsidRPr="00E73503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334-342</w:t>
            </w:r>
          </w:p>
        </w:tc>
      </w:tr>
      <w:tr w:rsidR="009D3C36" w:rsidRPr="006C62C0" w:rsidTr="00C01C7C">
        <w:tc>
          <w:tcPr>
            <w:tcW w:w="567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54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Relation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wee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ders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p;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Emo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Ju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rsin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Stu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Sal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;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Abee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sy</w:t>
            </w:r>
            <w:r w:rsidRPr="006C62C0">
              <w:rPr>
                <w:rFonts w:eastAsia="Times New Roman"/>
                <w:sz w:val="20"/>
                <w:szCs w:val="20"/>
              </w:rPr>
              <w:t>;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Es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6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ea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nd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Gusrin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Putri</w:t>
            </w:r>
          </w:p>
          <w:p w:rsidR="009D3C36" w:rsidRPr="00E73503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343-347</w:t>
            </w:r>
          </w:p>
        </w:tc>
      </w:tr>
      <w:tr w:rsidR="009D3C36" w:rsidRPr="006C62C0" w:rsidTr="00C01C7C">
        <w:tc>
          <w:tcPr>
            <w:tcW w:w="567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55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Histolo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ica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Hormona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dometr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um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unde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he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hor</w:t>
            </w:r>
            <w:r w:rsidRPr="006C62C0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Al-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Q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Saba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jawi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ol</w:t>
            </w:r>
            <w:r w:rsidRPr="006C62C0">
              <w:rPr>
                <w:rFonts w:eastAsia="Times New Roman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epa</w:t>
            </w:r>
            <w:r w:rsidRPr="006C62C0">
              <w:rPr>
                <w:rFonts w:eastAsia="Times New Roman"/>
                <w:sz w:val="20"/>
                <w:szCs w:val="20"/>
              </w:rPr>
              <w:t>rt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ent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Scienc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Facu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z w:val="20"/>
                <w:szCs w:val="20"/>
              </w:rPr>
              <w:t>y,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Kin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bd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la</w:t>
            </w:r>
            <w:r w:rsidRPr="006C62C0">
              <w:rPr>
                <w:rFonts w:eastAsia="Times New Roman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Uni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sz w:val="20"/>
                <w:szCs w:val="20"/>
              </w:rPr>
              <w:t>er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si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z w:val="20"/>
                <w:szCs w:val="20"/>
              </w:rPr>
              <w:t>y,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Jed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ah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aud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Arabia</w:t>
            </w:r>
          </w:p>
          <w:p w:rsidR="009D3C36" w:rsidRPr="00E73503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348-355</w:t>
            </w:r>
          </w:p>
        </w:tc>
      </w:tr>
      <w:tr w:rsidR="009D3C36" w:rsidRPr="006C62C0" w:rsidTr="00C01C7C">
        <w:tc>
          <w:tcPr>
            <w:tcW w:w="567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56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Hum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Aci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Isol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by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IHSS-N2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/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erti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Yi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Pep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ts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El-Rhe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Kh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M.</w:t>
            </w:r>
            <w:r w:rsidRPr="006C62C0">
              <w:rPr>
                <w:rFonts w:eastAsia="Times New Roman"/>
                <w:sz w:val="20"/>
                <w:szCs w:val="20"/>
              </w:rPr>
              <w:t>;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if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ouss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A.</w:t>
            </w:r>
          </w:p>
          <w:p w:rsidR="009D3C36" w:rsidRPr="00E73503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356-362</w:t>
            </w:r>
          </w:p>
        </w:tc>
      </w:tr>
      <w:tr w:rsidR="009D3C36" w:rsidRPr="006C62C0" w:rsidTr="00C01C7C">
        <w:tc>
          <w:tcPr>
            <w:tcW w:w="567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57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Evaluati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on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iabe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emi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ertie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mordi</w:t>
            </w:r>
            <w:r w:rsidRPr="006C62C0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i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char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i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(Bit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elon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uit</w:t>
            </w:r>
            <w:r w:rsidRPr="006C62C0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Extrac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inExperimen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Induce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etes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ahe</w:t>
            </w:r>
            <w:r w:rsidRPr="006C62C0">
              <w:rPr>
                <w:rFonts w:eastAsia="Times New Roman"/>
                <w:sz w:val="20"/>
                <w:szCs w:val="20"/>
              </w:rPr>
              <w:t>em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Mo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attar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ed,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Madeh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ais</w:t>
            </w:r>
          </w:p>
          <w:p w:rsidR="009D3C36" w:rsidRPr="00E73503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363-374</w:t>
            </w:r>
          </w:p>
        </w:tc>
      </w:tr>
      <w:tr w:rsidR="009D3C36" w:rsidRPr="006C62C0" w:rsidTr="00C01C7C">
        <w:tc>
          <w:tcPr>
            <w:tcW w:w="567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58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Ef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cienc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Peppermi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umig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Call</w:t>
            </w:r>
            <w:r w:rsidRPr="006C62C0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obr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i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Maculatu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i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F.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Infe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wpea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ds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Th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ayi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F.K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Nagar</w:t>
            </w:r>
            <w:r w:rsidRPr="006C62C0">
              <w:rPr>
                <w:rFonts w:eastAsia="Times New Roman"/>
                <w:sz w:val="20"/>
                <w:szCs w:val="20"/>
              </w:rPr>
              <w:t>;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z w:val="20"/>
                <w:szCs w:val="20"/>
              </w:rPr>
              <w:t>da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Abd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ttah</w:t>
            </w:r>
            <w:r w:rsidRPr="006C62C0">
              <w:rPr>
                <w:rFonts w:eastAsia="Times New Roman"/>
                <w:sz w:val="20"/>
                <w:szCs w:val="20"/>
              </w:rPr>
              <w:t>;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Sol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Sa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ra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</w:p>
          <w:p w:rsidR="009D3C36" w:rsidRPr="00E73503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375-383</w:t>
            </w:r>
          </w:p>
        </w:tc>
      </w:tr>
      <w:tr w:rsidR="009D3C36" w:rsidRPr="006C62C0" w:rsidTr="00C01C7C">
        <w:tc>
          <w:tcPr>
            <w:tcW w:w="567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59</w:t>
            </w:r>
          </w:p>
        </w:tc>
        <w:tc>
          <w:tcPr>
            <w:tcW w:w="7653" w:type="dxa"/>
            <w:vAlign w:val="center"/>
          </w:tcPr>
          <w:p w:rsidR="00847E76" w:rsidRDefault="009D3C36" w:rsidP="00D91399">
            <w:pPr>
              <w:jc w:val="both"/>
              <w:rPr>
                <w:rFonts w:eastAsiaTheme="minorEastAsia" w:hint="eastAsia"/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Asses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Hea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Meta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mulatio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Pla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Species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om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ils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ntami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ated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yadh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City,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Saudi</w:t>
            </w:r>
            <w:r w:rsidRPr="006C62C0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Arabia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Kha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Qa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ta</w:t>
            </w:r>
            <w:r w:rsidRPr="006C62C0">
              <w:rPr>
                <w:rFonts w:eastAsia="Times New Roman"/>
                <w:sz w:val="20"/>
                <w:szCs w:val="20"/>
              </w:rPr>
              <w:t>ni</w:t>
            </w:r>
          </w:p>
          <w:p w:rsidR="009D3C36" w:rsidRPr="00E73503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384-392</w:t>
            </w:r>
          </w:p>
        </w:tc>
      </w:tr>
      <w:tr w:rsidR="009D3C36" w:rsidRPr="006C62C0" w:rsidTr="00C01C7C">
        <w:tc>
          <w:tcPr>
            <w:tcW w:w="567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60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cG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x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versu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entiona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Exercise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oni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Bac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Ta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Am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ar</w:t>
            </w:r>
          </w:p>
          <w:p w:rsidR="009D3C36" w:rsidRPr="00E73503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393-397</w:t>
            </w:r>
          </w:p>
        </w:tc>
      </w:tr>
      <w:tr w:rsidR="009D3C36" w:rsidRPr="006C62C0" w:rsidTr="00C01C7C">
        <w:tc>
          <w:tcPr>
            <w:tcW w:w="567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61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Asse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smen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rba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Geo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orph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log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North-Eas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Cair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City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Usin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Remot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nsin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GIS</w:t>
            </w:r>
            <w:r w:rsidRPr="006C62C0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niq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es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z w:val="20"/>
                <w:szCs w:val="20"/>
              </w:rPr>
              <w:t>G.</w:t>
            </w:r>
            <w:r w:rsidRPr="006C62C0">
              <w:rPr>
                <w:rFonts w:eastAsia="Times New Roman"/>
                <w:spacing w:val="2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z w:val="20"/>
                <w:szCs w:val="20"/>
              </w:rPr>
              <w:t>bay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</w:p>
          <w:p w:rsidR="009D3C36" w:rsidRPr="00E73503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398-402</w:t>
            </w:r>
          </w:p>
        </w:tc>
      </w:tr>
      <w:tr w:rsidR="009D3C36" w:rsidRPr="006C62C0" w:rsidTr="00C01C7C">
        <w:tc>
          <w:tcPr>
            <w:tcW w:w="567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lastRenderedPageBreak/>
              <w:t>62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JAK2-V6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1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7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6C62C0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AB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ng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Mye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oproliferati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ve</w:t>
            </w:r>
            <w:r w:rsidRPr="006C62C0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Neoplasms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ra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sz w:val="20"/>
                <w:szCs w:val="20"/>
              </w:rPr>
              <w:t>;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El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al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;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Abo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KM</w:t>
            </w:r>
            <w:r w:rsidRPr="006C62C0">
              <w:rPr>
                <w:rFonts w:eastAsia="Times New Roman"/>
                <w:sz w:val="20"/>
                <w:szCs w:val="20"/>
              </w:rPr>
              <w:t>;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Elg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BM</w:t>
            </w:r>
            <w:r w:rsidRPr="006C62C0">
              <w:rPr>
                <w:rFonts w:eastAsia="Times New Roman"/>
                <w:sz w:val="20"/>
                <w:szCs w:val="20"/>
              </w:rPr>
              <w:t>;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ir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Ab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er</w:t>
            </w:r>
          </w:p>
          <w:p w:rsidR="009D3C36" w:rsidRPr="00E73503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403-414</w:t>
            </w:r>
          </w:p>
        </w:tc>
      </w:tr>
      <w:tr w:rsidR="009D3C36" w:rsidRPr="006C62C0" w:rsidTr="00C01C7C">
        <w:tc>
          <w:tcPr>
            <w:tcW w:w="567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63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Framewor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Quali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ty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Ev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Hyderaba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Urba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Sustai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abili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ty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hol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rez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Ya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hd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Fazelbeygi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Faride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ahraki</w:t>
            </w:r>
          </w:p>
          <w:p w:rsidR="009D3C36" w:rsidRPr="00E73503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415-423</w:t>
            </w:r>
          </w:p>
        </w:tc>
      </w:tr>
      <w:tr w:rsidR="009D3C36" w:rsidRPr="006C62C0" w:rsidTr="00C01C7C">
        <w:tc>
          <w:tcPr>
            <w:tcW w:w="567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64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Temperatur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orrosi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Inh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bit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rb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For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atio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nhib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and</w:t>
            </w:r>
            <w:r w:rsidRPr="006C62C0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ner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ist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luenc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lid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ns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2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sz w:val="20"/>
                <w:szCs w:val="20"/>
              </w:rPr>
              <w:t>.Z.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Moha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d,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Ha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z w:val="20"/>
                <w:szCs w:val="20"/>
              </w:rPr>
              <w:t>y,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A.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z w:val="20"/>
                <w:szCs w:val="20"/>
              </w:rPr>
              <w:t>de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z w:val="20"/>
                <w:szCs w:val="20"/>
              </w:rPr>
              <w:t>-wa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b,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.A.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rid</w:t>
            </w:r>
          </w:p>
          <w:p w:rsidR="009D3C36" w:rsidRPr="00E73503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424-434</w:t>
            </w:r>
          </w:p>
        </w:tc>
      </w:tr>
      <w:tr w:rsidR="009D3C36" w:rsidRPr="006C62C0" w:rsidTr="00C01C7C">
        <w:tc>
          <w:tcPr>
            <w:tcW w:w="567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65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ognitiv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Beha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Ther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Progr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nsigh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nadherenc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amon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Psy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Pat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ents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ital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ut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vernorate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Nag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Ab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El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eed</w:t>
            </w:r>
          </w:p>
          <w:p w:rsidR="009D3C36" w:rsidRPr="00E73503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435-441</w:t>
            </w:r>
          </w:p>
        </w:tc>
      </w:tr>
      <w:tr w:rsidR="009D3C36" w:rsidRPr="006C62C0" w:rsidTr="00C01C7C">
        <w:tc>
          <w:tcPr>
            <w:tcW w:w="567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66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Experimenta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enacibaculosi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Trea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Extrac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rvacr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Surg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Wra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ses</w:t>
            </w:r>
            <w:r w:rsidRPr="006C62C0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sh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(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asso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ma</w:t>
            </w:r>
            <w:r w:rsidRPr="006C62C0">
              <w:rPr>
                <w:rFonts w:eastAsia="Times New Roman"/>
                <w:b/>
                <w:bCs/>
                <w:i/>
                <w:spacing w:val="3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rpure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ed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El-Gali</w:t>
            </w:r>
            <w:r w:rsidRPr="006C62C0">
              <w:rPr>
                <w:rFonts w:eastAsia="Times New Roman"/>
                <w:sz w:val="20"/>
                <w:szCs w:val="20"/>
              </w:rPr>
              <w:t xml:space="preserve">l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Ma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Hash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m</w:t>
            </w:r>
          </w:p>
          <w:p w:rsidR="009D3C36" w:rsidRPr="00E73503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442-447</w:t>
            </w:r>
          </w:p>
        </w:tc>
      </w:tr>
      <w:tr w:rsidR="009D3C36" w:rsidRPr="006C62C0" w:rsidTr="00C01C7C">
        <w:tc>
          <w:tcPr>
            <w:tcW w:w="567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67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fic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Extrac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(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Zing</w:t>
            </w:r>
            <w:r w:rsidRPr="006C62C0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er</w:t>
            </w:r>
            <w:r w:rsidRPr="006C62C0">
              <w:rPr>
                <w:rFonts w:eastAsia="Times New Roman"/>
                <w:b/>
                <w:bCs/>
                <w:i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Off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le</w:t>
            </w:r>
            <w:r w:rsidRPr="006C62C0">
              <w:rPr>
                <w:rFonts w:eastAsia="Times New Roman"/>
                <w:b/>
                <w:bCs/>
                <w:i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Gamm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Irradiati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Q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Shelf-S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ty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of</w:t>
            </w:r>
            <w:r w:rsidRPr="006C62C0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ProcessedFr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oz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Bee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iek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aa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M.M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boze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Da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.Al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ha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z w:val="20"/>
                <w:szCs w:val="20"/>
              </w:rPr>
              <w:t>ah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Se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.E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Farag</w:t>
            </w:r>
          </w:p>
          <w:p w:rsidR="009D3C36" w:rsidRPr="00DB30AA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448-461</w:t>
            </w:r>
          </w:p>
        </w:tc>
      </w:tr>
    </w:tbl>
    <w:p w:rsidR="009D3C36" w:rsidRPr="000C7019" w:rsidRDefault="009D3C36" w:rsidP="009D3C36">
      <w:pPr>
        <w:jc w:val="center"/>
        <w:rPr>
          <w:sz w:val="20"/>
          <w:szCs w:val="20"/>
        </w:rPr>
      </w:pPr>
    </w:p>
    <w:sectPr w:rsidR="009D3C36" w:rsidRPr="000C7019" w:rsidSect="007D7D19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F07" w:rsidRDefault="006B4F07" w:rsidP="00036E2F">
      <w:r>
        <w:separator/>
      </w:r>
    </w:p>
  </w:endnote>
  <w:endnote w:type="continuationSeparator" w:id="1">
    <w:p w:rsidR="006B4F07" w:rsidRDefault="006B4F07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7D7D19" w:rsidRDefault="00F96D29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D7D19"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47E76" w:rsidRPr="00847E76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F07" w:rsidRDefault="006B4F07" w:rsidP="00036E2F">
      <w:r>
        <w:separator/>
      </w:r>
    </w:p>
  </w:footnote>
  <w:footnote w:type="continuationSeparator" w:id="1">
    <w:p w:rsidR="006B4F07" w:rsidRDefault="006B4F07" w:rsidP="00036E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E0013"/>
    <w:multiLevelType w:val="hybridMultilevel"/>
    <w:tmpl w:val="9E603122"/>
    <w:lvl w:ilvl="0" w:tplc="4B86B1EE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6F59"/>
    <w:rsid w:val="00036E2F"/>
    <w:rsid w:val="000469AA"/>
    <w:rsid w:val="000713C2"/>
    <w:rsid w:val="000B7EB2"/>
    <w:rsid w:val="000C7019"/>
    <w:rsid w:val="000E0E33"/>
    <w:rsid w:val="000E4F3A"/>
    <w:rsid w:val="000F2277"/>
    <w:rsid w:val="001C2084"/>
    <w:rsid w:val="00256D01"/>
    <w:rsid w:val="002B53C4"/>
    <w:rsid w:val="002C3CD9"/>
    <w:rsid w:val="002D3EED"/>
    <w:rsid w:val="0036529D"/>
    <w:rsid w:val="003C4520"/>
    <w:rsid w:val="00463014"/>
    <w:rsid w:val="004B3D26"/>
    <w:rsid w:val="00552747"/>
    <w:rsid w:val="005853C3"/>
    <w:rsid w:val="00605687"/>
    <w:rsid w:val="006B4F07"/>
    <w:rsid w:val="007211E1"/>
    <w:rsid w:val="00780A1E"/>
    <w:rsid w:val="007A5BE6"/>
    <w:rsid w:val="007D678C"/>
    <w:rsid w:val="007D7D19"/>
    <w:rsid w:val="008008E6"/>
    <w:rsid w:val="008242CE"/>
    <w:rsid w:val="00847E76"/>
    <w:rsid w:val="00857933"/>
    <w:rsid w:val="008B3DB7"/>
    <w:rsid w:val="008E0C81"/>
    <w:rsid w:val="00920C93"/>
    <w:rsid w:val="009B09A2"/>
    <w:rsid w:val="009D3C36"/>
    <w:rsid w:val="009E4F92"/>
    <w:rsid w:val="00A12107"/>
    <w:rsid w:val="00A55B37"/>
    <w:rsid w:val="00AF71AF"/>
    <w:rsid w:val="00B0043A"/>
    <w:rsid w:val="00B11675"/>
    <w:rsid w:val="00B11801"/>
    <w:rsid w:val="00B1678F"/>
    <w:rsid w:val="00B2441C"/>
    <w:rsid w:val="00B35491"/>
    <w:rsid w:val="00B70BDD"/>
    <w:rsid w:val="00BA5D56"/>
    <w:rsid w:val="00BE4196"/>
    <w:rsid w:val="00C01C7C"/>
    <w:rsid w:val="00C602DA"/>
    <w:rsid w:val="00D727AE"/>
    <w:rsid w:val="00DA7F75"/>
    <w:rsid w:val="00E711E2"/>
    <w:rsid w:val="00EB3CEB"/>
    <w:rsid w:val="00EC1978"/>
    <w:rsid w:val="00EF3EB6"/>
    <w:rsid w:val="00F43992"/>
    <w:rsid w:val="00F9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rsid w:val="009E4F92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6">
    <w:name w:val="Hyperlink"/>
    <w:basedOn w:val="a0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D3C3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Char2"/>
    <w:uiPriority w:val="1"/>
    <w:qFormat/>
    <w:rsid w:val="009D3C36"/>
    <w:pPr>
      <w:widowControl w:val="0"/>
      <w:spacing w:before="8"/>
      <w:ind w:left="27"/>
    </w:pPr>
    <w:rPr>
      <w:rFonts w:eastAsia="Times New Roman" w:cstheme="minorBidi"/>
      <w:b/>
      <w:bCs/>
      <w:sz w:val="19"/>
      <w:szCs w:val="19"/>
      <w:lang w:eastAsia="en-US"/>
    </w:rPr>
  </w:style>
  <w:style w:type="character" w:customStyle="1" w:styleId="Char2">
    <w:name w:val="正文文本 Char"/>
    <w:basedOn w:val="a0"/>
    <w:link w:val="a8"/>
    <w:uiPriority w:val="1"/>
    <w:rsid w:val="009D3C36"/>
    <w:rPr>
      <w:rFonts w:ascii="Times New Roman" w:eastAsia="Times New Roman" w:hAnsi="Times New Roman"/>
      <w:b/>
      <w:bCs/>
      <w:kern w:val="0"/>
      <w:sz w:val="19"/>
      <w:szCs w:val="19"/>
      <w:lang w:eastAsia="en-US"/>
    </w:rPr>
  </w:style>
  <w:style w:type="paragraph" w:styleId="a9">
    <w:name w:val="List Paragraph"/>
    <w:basedOn w:val="a"/>
    <w:uiPriority w:val="1"/>
    <w:qFormat/>
    <w:rsid w:val="009D3C36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link w:val="TableParagraphChar"/>
    <w:uiPriority w:val="1"/>
    <w:qFormat/>
    <w:rsid w:val="009D3C36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10">
    <w:name w:val="样式1"/>
    <w:basedOn w:val="TableParagraph"/>
    <w:link w:val="1Char0"/>
    <w:uiPriority w:val="1"/>
    <w:qFormat/>
    <w:rsid w:val="009D3C36"/>
    <w:pPr>
      <w:ind w:left="160" w:right="163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ParagraphChar">
    <w:name w:val="Table Paragraph Char"/>
    <w:basedOn w:val="a0"/>
    <w:link w:val="TableParagraph"/>
    <w:uiPriority w:val="1"/>
    <w:rsid w:val="009D3C36"/>
    <w:rPr>
      <w:kern w:val="0"/>
      <w:sz w:val="22"/>
      <w:lang w:eastAsia="en-US"/>
    </w:rPr>
  </w:style>
  <w:style w:type="character" w:customStyle="1" w:styleId="1Char0">
    <w:name w:val="样式1 Char"/>
    <w:basedOn w:val="TableParagraphChar"/>
    <w:link w:val="10"/>
    <w:uiPriority w:val="1"/>
    <w:rsid w:val="009D3C36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D3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530</Words>
  <Characters>3023</Characters>
  <Application>Microsoft Office Word</Application>
  <DocSecurity>0</DocSecurity>
  <Lines>25</Lines>
  <Paragraphs>7</Paragraphs>
  <ScaleCrop>false</ScaleCrop>
  <Company>微软中国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2013-02-12T10:05:00Z</dcterms:created>
  <dcterms:modified xsi:type="dcterms:W3CDTF">2013-02-15T13:24:00Z</dcterms:modified>
</cp:coreProperties>
</file>