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9D3C36">
      <w:pPr>
        <w:jc w:val="center"/>
        <w:rPr>
          <w:sz w:val="20"/>
          <w:szCs w:val="20"/>
        </w:rPr>
      </w:pPr>
    </w:p>
    <w:tbl>
      <w:tblPr>
        <w:tblStyle w:val="TableNormal"/>
        <w:tblW w:w="9507" w:type="dxa"/>
        <w:tblLook w:val="01E0"/>
      </w:tblPr>
      <w:tblGrid>
        <w:gridCol w:w="535"/>
        <w:gridCol w:w="41"/>
        <w:gridCol w:w="7653"/>
        <w:gridCol w:w="285"/>
        <w:gridCol w:w="993"/>
      </w:tblGrid>
      <w:tr w:rsidR="009D3C36" w:rsidRPr="006C62C0" w:rsidTr="00BD2F47">
        <w:tc>
          <w:tcPr>
            <w:tcW w:w="576" w:type="dxa"/>
            <w:gridSpan w:val="2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158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Powe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Flo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lle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esig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uffl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hm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Mojt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Shir</w:t>
            </w:r>
            <w:r w:rsidRPr="006C62C0">
              <w:rPr>
                <w:rFonts w:eastAsia="Times New Roman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Pe</w:t>
            </w:r>
            <w:r w:rsidRPr="006C62C0">
              <w:rPr>
                <w:rFonts w:eastAsia="Times New Roman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aker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Behza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hb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071-1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0</w:t>
            </w: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7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9D3C36" w:rsidRPr="006C62C0" w:rsidTr="00BD2F47">
        <w:tc>
          <w:tcPr>
            <w:tcW w:w="576" w:type="dxa"/>
            <w:gridSpan w:val="2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159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Inves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Eco-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mposit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San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tructure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Rez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ava</w:t>
            </w:r>
            <w:r w:rsidRPr="006C62C0">
              <w:rPr>
                <w:rFonts w:eastAsia="Times New Roman"/>
                <w:sz w:val="20"/>
                <w:szCs w:val="20"/>
              </w:rPr>
              <w:t>r,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oo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ei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oo</w:t>
            </w:r>
            <w:r w:rsidRPr="006C62C0">
              <w:rPr>
                <w:rFonts w:eastAsia="Times New Roman"/>
                <w:sz w:val="20"/>
                <w:szCs w:val="20"/>
              </w:rPr>
              <w:t>ri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077-1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0</w:t>
            </w: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7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</w:tr>
      <w:tr w:rsidR="009D3C36" w:rsidRPr="006C62C0" w:rsidTr="00BD2F47">
        <w:tc>
          <w:tcPr>
            <w:tcW w:w="576" w:type="dxa"/>
            <w:gridSpan w:val="2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160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echanic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Chara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pectroscopi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lysi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force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xy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Rez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ava</w:t>
            </w:r>
            <w:r w:rsidRPr="006C62C0">
              <w:rPr>
                <w:rFonts w:eastAsia="Times New Roman"/>
                <w:sz w:val="20"/>
                <w:szCs w:val="20"/>
              </w:rPr>
              <w:t>r,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oo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ei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oo</w:t>
            </w:r>
            <w:r w:rsidRPr="006C62C0">
              <w:rPr>
                <w:rFonts w:eastAsia="Times New Roman"/>
                <w:sz w:val="20"/>
                <w:szCs w:val="20"/>
              </w:rPr>
              <w:t>ri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080-1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0</w:t>
            </w: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8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</w:tr>
      <w:tr w:rsidR="009D3C36" w:rsidRPr="006C62C0" w:rsidTr="00BD2F47">
        <w:tc>
          <w:tcPr>
            <w:tcW w:w="576" w:type="dxa"/>
            <w:gridSpan w:val="2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161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Inves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Weldab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ferr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haus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nifol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application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Rez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ava</w:t>
            </w:r>
            <w:r w:rsidRPr="006C62C0">
              <w:rPr>
                <w:rFonts w:eastAsia="Times New Roman"/>
                <w:sz w:val="20"/>
                <w:szCs w:val="20"/>
              </w:rPr>
              <w:t>r,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oo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ei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oo</w:t>
            </w:r>
            <w:r w:rsidRPr="006C62C0">
              <w:rPr>
                <w:rFonts w:eastAsia="Times New Roman"/>
                <w:sz w:val="20"/>
                <w:szCs w:val="20"/>
              </w:rPr>
              <w:t>ri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083-1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0</w:t>
            </w: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8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</w:tr>
      <w:tr w:rsidR="009D3C36" w:rsidRPr="006C62C0" w:rsidTr="00BD2F47">
        <w:tc>
          <w:tcPr>
            <w:tcW w:w="576" w:type="dxa"/>
            <w:gridSpan w:val="2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162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Tissu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Expre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Live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Chroni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Hepa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Cirrhosi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and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llularCarc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ma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Mage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z w:val="20"/>
                <w:szCs w:val="20"/>
              </w:rPr>
              <w:t>y;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oata</w:t>
            </w: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nas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Tal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aw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bdel</w:t>
            </w:r>
            <w:r w:rsidRPr="006C62C0">
              <w:rPr>
                <w:rFonts w:eastAsia="Times New Roman"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Az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Ali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088-1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0</w:t>
            </w: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9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</w:tr>
      <w:tr w:rsidR="009D3C36" w:rsidRPr="006C62C0" w:rsidTr="00BD2F47">
        <w:tc>
          <w:tcPr>
            <w:tcW w:w="576" w:type="dxa"/>
            <w:gridSpan w:val="2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163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Seru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emeri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Syndrom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Typ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iabe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bee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I.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2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ageed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Shah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ee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Mageed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098-1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0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</w:tr>
      <w:tr w:rsidR="009D3C36" w:rsidRPr="006C62C0" w:rsidTr="00BD2F47">
        <w:tc>
          <w:tcPr>
            <w:tcW w:w="576" w:type="dxa"/>
            <w:gridSpan w:val="2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164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tiona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omarkers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Cardi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ascula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nts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ey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Mana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Metwa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Ashra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bd</w:t>
            </w:r>
            <w:r w:rsidRPr="006C62C0">
              <w:rPr>
                <w:rFonts w:eastAsia="Times New Roman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Nadi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Zikri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Na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sse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109-1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9D3C36" w:rsidRPr="006C62C0" w:rsidTr="00BD2F47">
        <w:tc>
          <w:tcPr>
            <w:tcW w:w="576" w:type="dxa"/>
            <w:gridSpan w:val="2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165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w w:val="102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Expressio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PRAM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Egyp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uk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correl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ponse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ir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ho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shed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had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Magd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Ass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ya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d,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Gih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Basse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Roxane</w:t>
            </w:r>
            <w:r w:rsidRPr="006C62C0">
              <w:rPr>
                <w:rFonts w:eastAsia="Times New Roman"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ik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117-1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2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</w:tr>
      <w:tr w:rsidR="009D3C36" w:rsidRPr="006C62C0" w:rsidTr="00BD2F47">
        <w:tc>
          <w:tcPr>
            <w:tcW w:w="576" w:type="dxa"/>
            <w:gridSpan w:val="2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166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Fibroblas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wth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Facto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2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Childre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diseas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alysis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Ensa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K.Mo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El-Saeed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Schaalan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122-1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2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</w:tr>
      <w:tr w:rsidR="009D3C36" w:rsidRPr="006C62C0" w:rsidTr="00BD2F47">
        <w:tc>
          <w:tcPr>
            <w:tcW w:w="576" w:type="dxa"/>
            <w:gridSpan w:val="2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167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porta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oxidan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Inhibi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Radicals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6C62C0">
              <w:rPr>
                <w:rFonts w:eastAsia="Times New Roman"/>
                <w:sz w:val="20"/>
                <w:szCs w:val="20"/>
              </w:rPr>
              <w:t>raf</w:t>
            </w:r>
            <w:r w:rsidRPr="006C62C0">
              <w:rPr>
                <w:rFonts w:eastAsia="Times New Roman"/>
                <w:spacing w:val="2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Jaza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128-1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3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</w:tr>
      <w:tr w:rsidR="009D3C36" w:rsidRPr="006C62C0" w:rsidTr="00BD2F47">
        <w:tc>
          <w:tcPr>
            <w:tcW w:w="576" w:type="dxa"/>
            <w:gridSpan w:val="2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168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yog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nxiet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presch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dren</w:t>
            </w:r>
          </w:p>
          <w:p w:rsidR="009D3C36" w:rsidRDefault="009D3C36" w:rsidP="00D91399">
            <w:pPr>
              <w:jc w:val="both"/>
              <w:rPr>
                <w:color w:val="323232"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color w:val="323232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color w:val="323232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color w:val="323232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color w:val="323232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color w:val="323232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color w:val="323232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â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color w:val="323232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arz</w:t>
            </w:r>
            <w:r w:rsidRPr="006C62C0">
              <w:rPr>
                <w:rFonts w:eastAsia="Times New Roman"/>
                <w:color w:val="323232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ne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color w:val="323232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Iranshah</w:t>
            </w:r>
            <w:r w:rsidRPr="006C62C0">
              <w:rPr>
                <w:rFonts w:eastAsia="Times New Roman"/>
                <w:color w:val="323232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color w:val="323232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Nasri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color w:val="323232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color w:val="323232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color w:val="323232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ez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ni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color w:val="323232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color w:val="323232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color w:val="323232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color w:val="323232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color w:val="323232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color w:val="323232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color w:val="323232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ad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color w:val="323232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323232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color w:val="323232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color w:val="323232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color w:val="323232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323232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color w:val="32323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color w:val="323232"/>
                <w:spacing w:val="-1"/>
                <w:sz w:val="20"/>
                <w:szCs w:val="20"/>
              </w:rPr>
              <w:t>hri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133-1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3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</w:tr>
      <w:tr w:rsidR="009D3C36" w:rsidRPr="006C62C0" w:rsidTr="00BD2F47">
        <w:tc>
          <w:tcPr>
            <w:tcW w:w="576" w:type="dxa"/>
            <w:gridSpan w:val="2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169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erminin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disco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Irania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oh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Sal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eh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eh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</w:p>
          <w:p w:rsidR="009D3C36" w:rsidRPr="00982CB5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138-1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4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</w:tr>
      <w:tr w:rsidR="009D3C36" w:rsidRPr="006C62C0" w:rsidTr="00BD2F47">
        <w:tc>
          <w:tcPr>
            <w:tcW w:w="576" w:type="dxa"/>
            <w:gridSpan w:val="2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170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Impac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Medic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Educati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di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Medica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uden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’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arenes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Cel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Phon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az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ards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aw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Bass</w:t>
            </w:r>
            <w:r w:rsidRPr="006C62C0">
              <w:rPr>
                <w:rFonts w:eastAsia="Times New Roman"/>
                <w:sz w:val="20"/>
                <w:szCs w:val="20"/>
              </w:rPr>
              <w:t>am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eek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ussa</w:t>
            </w:r>
            <w:r w:rsidRPr="006C62C0">
              <w:rPr>
                <w:rFonts w:eastAsia="Times New Roman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bubak</w:t>
            </w:r>
            <w:r w:rsidRPr="006C62C0">
              <w:rPr>
                <w:rFonts w:eastAsia="Times New Roman"/>
                <w:sz w:val="20"/>
                <w:szCs w:val="20"/>
              </w:rPr>
              <w:t>r,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Rawa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BenK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ah,</w:t>
            </w:r>
            <w:r w:rsidRPr="006C62C0">
              <w:rPr>
                <w:rFonts w:eastAsia="Times New Roman"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Zah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Hash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abah</w:t>
            </w:r>
          </w:p>
          <w:p w:rsidR="009D3C36" w:rsidRPr="002924BE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143-1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4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</w:tr>
      <w:tr w:rsidR="009D3C36" w:rsidRPr="006C62C0" w:rsidTr="00BD2F47">
        <w:tc>
          <w:tcPr>
            <w:tcW w:w="576" w:type="dxa"/>
            <w:gridSpan w:val="2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171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Enviro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ment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cati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Challe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(Rev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w)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Za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ta</w:t>
            </w:r>
            <w:r w:rsidRPr="006C62C0">
              <w:rPr>
                <w:rFonts w:eastAsia="Times New Roman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Zarin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Bint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Saye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Zakariya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ak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ri</w:t>
            </w:r>
          </w:p>
          <w:p w:rsidR="009D3C36" w:rsidRPr="002924BE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149-1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5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9D3C36" w:rsidRPr="006C62C0" w:rsidTr="00BD2F47">
        <w:tc>
          <w:tcPr>
            <w:tcW w:w="576" w:type="dxa"/>
            <w:gridSpan w:val="2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172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ill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Secon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&amp;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ls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osha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edi</w:t>
            </w:r>
          </w:p>
          <w:p w:rsidR="009D3C36" w:rsidRPr="00FE7CEA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155-1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5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</w:tr>
      <w:tr w:rsidR="009D3C36" w:rsidRPr="006C62C0" w:rsidTr="00BD2F47">
        <w:tc>
          <w:tcPr>
            <w:tcW w:w="576" w:type="dxa"/>
            <w:gridSpan w:val="2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173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R.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olumn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Concre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Stren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Uppe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Rabie</w:t>
            </w:r>
          </w:p>
          <w:p w:rsidR="009D3C36" w:rsidRPr="00FE7CEA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982CB5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1"/>
                <w:sz w:val="20"/>
                <w:szCs w:val="20"/>
              </w:rPr>
              <w:t>159-1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1</w:t>
            </w:r>
            <w:r w:rsidRPr="00982CB5">
              <w:rPr>
                <w:rFonts w:eastAsia="Times New Roman"/>
                <w:b/>
                <w:spacing w:val="-2"/>
                <w:sz w:val="20"/>
                <w:szCs w:val="20"/>
              </w:rPr>
              <w:t>6</w:t>
            </w:r>
            <w:r w:rsidRPr="00982CB5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</w:tr>
      <w:tr w:rsidR="009D3C36" w:rsidRPr="006C62C0" w:rsidTr="00BD2F47">
        <w:tc>
          <w:tcPr>
            <w:tcW w:w="535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174</w:t>
            </w:r>
          </w:p>
        </w:tc>
        <w:tc>
          <w:tcPr>
            <w:tcW w:w="7694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Minera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Statu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Fertil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za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ouss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R.A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Hussein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M.M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El-</w:t>
            </w:r>
            <w:r w:rsidRPr="006C62C0">
              <w:rPr>
                <w:rFonts w:eastAsia="Times New Roman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ad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r,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.A</w:t>
            </w:r>
          </w:p>
          <w:p w:rsidR="009D3C36" w:rsidRPr="00FE7CEA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166-1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1</w:t>
            </w: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7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</w:tr>
      <w:tr w:rsidR="009D3C36" w:rsidRPr="006C62C0" w:rsidTr="00BD2F47">
        <w:tc>
          <w:tcPr>
            <w:tcW w:w="535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175</w:t>
            </w:r>
          </w:p>
        </w:tc>
        <w:tc>
          <w:tcPr>
            <w:tcW w:w="7694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idemio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gy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iz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iversit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Jed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2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009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Jh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.,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oudi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B.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dul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agi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D.</w:t>
            </w:r>
          </w:p>
          <w:p w:rsidR="009D3C36" w:rsidRPr="00FE7CEA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174-1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1</w:t>
            </w: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7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</w:tr>
      <w:tr w:rsidR="009D3C36" w:rsidRPr="006C62C0" w:rsidTr="00BD2F47">
        <w:tc>
          <w:tcPr>
            <w:tcW w:w="535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176</w:t>
            </w:r>
          </w:p>
        </w:tc>
        <w:tc>
          <w:tcPr>
            <w:tcW w:w="7694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nite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eme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ysis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Techn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ques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llis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Bridge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Ashr</w:t>
            </w:r>
            <w:r w:rsidRPr="006C62C0">
              <w:rPr>
                <w:rFonts w:eastAsia="Times New Roman"/>
                <w:sz w:val="20"/>
                <w:szCs w:val="20"/>
              </w:rPr>
              <w:t>af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aye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Wali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At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</w:p>
          <w:p w:rsidR="009D3C36" w:rsidRPr="00FE7CEA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179-1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1</w:t>
            </w: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9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</w:tr>
      <w:tr w:rsidR="009D3C36" w:rsidRPr="006C62C0" w:rsidTr="00BD2F47">
        <w:tc>
          <w:tcPr>
            <w:tcW w:w="535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177</w:t>
            </w:r>
          </w:p>
        </w:tc>
        <w:tc>
          <w:tcPr>
            <w:tcW w:w="7694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alculati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Hyperb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Spher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Bound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ethod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Mushta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is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Shah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&amp;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ad</w:t>
            </w:r>
          </w:p>
          <w:p w:rsidR="009D3C36" w:rsidRPr="00FE7CEA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191-1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1</w:t>
            </w: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9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</w:tr>
      <w:tr w:rsidR="009D3C36" w:rsidRPr="006C62C0" w:rsidTr="00BD2F47">
        <w:tc>
          <w:tcPr>
            <w:tcW w:w="535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178</w:t>
            </w:r>
          </w:p>
        </w:tc>
        <w:tc>
          <w:tcPr>
            <w:tcW w:w="7694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Wri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Grating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Dye-Poly(Meth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Meth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cryla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ures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ing-C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2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ng</w:t>
            </w:r>
          </w:p>
          <w:p w:rsidR="009D3C36" w:rsidRPr="00FE7CEA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196-1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1</w:t>
            </w: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9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</w:tr>
      <w:tr w:rsidR="009D3C36" w:rsidRPr="006C62C0" w:rsidTr="00BD2F47">
        <w:tc>
          <w:tcPr>
            <w:tcW w:w="535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179</w:t>
            </w:r>
          </w:p>
        </w:tc>
        <w:tc>
          <w:tcPr>
            <w:tcW w:w="7694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Eva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aroti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Medi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Thick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Lef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tricula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um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iamete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Chroni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Diseases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6C62C0">
              <w:rPr>
                <w:rFonts w:eastAsia="Times New Roman"/>
                <w:sz w:val="20"/>
                <w:szCs w:val="20"/>
              </w:rPr>
              <w:t>raf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halik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na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Metwa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y;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ad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Merva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araw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ssef</w:t>
            </w:r>
          </w:p>
          <w:p w:rsidR="009D3C36" w:rsidRPr="00FE7CEA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199-1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2</w:t>
            </w: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0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9D3C36" w:rsidRPr="006C62C0" w:rsidTr="00BD2F47">
        <w:tc>
          <w:tcPr>
            <w:tcW w:w="535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180</w:t>
            </w:r>
          </w:p>
        </w:tc>
        <w:tc>
          <w:tcPr>
            <w:tcW w:w="7694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Vitell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cyte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Electrot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mal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pte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ri</w:t>
            </w:r>
            <w:r w:rsidRPr="006C62C0">
              <w:rPr>
                <w:rFonts w:eastAsia="Times New Roman"/>
                <w:b/>
                <w:bCs/>
                <w:i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188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6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(Cestod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eoce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halidae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of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uru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i/>
                <w:spacing w:val="2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ectricu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i/>
                <w:spacing w:val="2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(Siluri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rme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s:</w:t>
            </w:r>
            <w:r w:rsidRPr="006C62C0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eruridae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Egypt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Salw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</w:p>
          <w:p w:rsidR="009D3C36" w:rsidRPr="00FE7CEA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207-1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2</w:t>
            </w: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</w:tr>
      <w:tr w:rsidR="009D3C36" w:rsidRPr="006C62C0" w:rsidTr="00BD2F47">
        <w:tc>
          <w:tcPr>
            <w:tcW w:w="535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181</w:t>
            </w:r>
          </w:p>
        </w:tc>
        <w:tc>
          <w:tcPr>
            <w:tcW w:w="7694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itiona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Educa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Pregna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Wom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Iro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Rura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Areas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lyobia</w:t>
            </w:r>
            <w:r w:rsidRPr="006C62C0">
              <w:rPr>
                <w:rFonts w:eastAsia="Times New Roman"/>
                <w:b/>
                <w:bCs/>
                <w:spacing w:val="3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vernorate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Ho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ziz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am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ia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eed</w:t>
            </w:r>
          </w:p>
          <w:p w:rsidR="009D3C36" w:rsidRPr="00FE7CEA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212-1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2</w:t>
            </w: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</w:tr>
      <w:tr w:rsidR="009D3C36" w:rsidRPr="006C62C0" w:rsidTr="00BD2F47">
        <w:tc>
          <w:tcPr>
            <w:tcW w:w="535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182</w:t>
            </w:r>
          </w:p>
        </w:tc>
        <w:tc>
          <w:tcPr>
            <w:tcW w:w="7694" w:type="dxa"/>
            <w:gridSpan w:val="2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diov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cul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Enduranc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Periodiz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erobi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Modulatio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yAthletes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</w:p>
          <w:p w:rsidR="009D3C36" w:rsidRPr="00FE7CEA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9D3C36" w:rsidRPr="00FE7CEA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FE7CEA">
              <w:rPr>
                <w:rFonts w:eastAsia="Times New Roman"/>
                <w:b/>
                <w:spacing w:val="-1"/>
                <w:sz w:val="20"/>
                <w:szCs w:val="20"/>
              </w:rPr>
              <w:t>218-1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2</w:t>
            </w:r>
            <w:r w:rsidRPr="00FE7CEA">
              <w:rPr>
                <w:rFonts w:eastAsia="Times New Roman"/>
                <w:b/>
                <w:spacing w:val="-2"/>
                <w:sz w:val="20"/>
                <w:szCs w:val="20"/>
              </w:rPr>
              <w:t>2</w:t>
            </w:r>
            <w:r w:rsidRPr="00FE7CEA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</w:tr>
    </w:tbl>
    <w:p w:rsidR="009D3C36" w:rsidRPr="000C7019" w:rsidRDefault="009D3C36" w:rsidP="009D3C36">
      <w:pPr>
        <w:jc w:val="center"/>
        <w:rPr>
          <w:sz w:val="20"/>
          <w:szCs w:val="20"/>
        </w:rPr>
      </w:pPr>
    </w:p>
    <w:sectPr w:rsidR="009D3C36" w:rsidRPr="000C7019" w:rsidSect="007D7D19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6AE" w:rsidRDefault="00BD76AE" w:rsidP="00036E2F">
      <w:r>
        <w:separator/>
      </w:r>
    </w:p>
  </w:endnote>
  <w:endnote w:type="continuationSeparator" w:id="1">
    <w:p w:rsidR="00BD76AE" w:rsidRDefault="00BD76AE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347685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2F47" w:rsidRPr="00BD2F47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6AE" w:rsidRDefault="00BD76AE" w:rsidP="00036E2F">
      <w:r>
        <w:separator/>
      </w:r>
    </w:p>
  </w:footnote>
  <w:footnote w:type="continuationSeparator" w:id="1">
    <w:p w:rsidR="00BD76AE" w:rsidRDefault="00BD76AE" w:rsidP="00036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0013"/>
    <w:multiLevelType w:val="hybridMultilevel"/>
    <w:tmpl w:val="9E603122"/>
    <w:lvl w:ilvl="0" w:tplc="4B86B1EE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B7EB2"/>
    <w:rsid w:val="000C7019"/>
    <w:rsid w:val="000E0E33"/>
    <w:rsid w:val="000E4F3A"/>
    <w:rsid w:val="000F2277"/>
    <w:rsid w:val="001C2084"/>
    <w:rsid w:val="00256D01"/>
    <w:rsid w:val="002B53C4"/>
    <w:rsid w:val="002C3CD9"/>
    <w:rsid w:val="002D3EED"/>
    <w:rsid w:val="00347685"/>
    <w:rsid w:val="0036529D"/>
    <w:rsid w:val="003C4520"/>
    <w:rsid w:val="00463014"/>
    <w:rsid w:val="00552747"/>
    <w:rsid w:val="005853C3"/>
    <w:rsid w:val="007211E1"/>
    <w:rsid w:val="00780A1E"/>
    <w:rsid w:val="007A5BE6"/>
    <w:rsid w:val="007D678C"/>
    <w:rsid w:val="007D7D19"/>
    <w:rsid w:val="008008E6"/>
    <w:rsid w:val="008242CE"/>
    <w:rsid w:val="00857933"/>
    <w:rsid w:val="008B3DB7"/>
    <w:rsid w:val="008E0C81"/>
    <w:rsid w:val="00920C93"/>
    <w:rsid w:val="009B09A2"/>
    <w:rsid w:val="009D3C36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D2F47"/>
    <w:rsid w:val="00BD76AE"/>
    <w:rsid w:val="00BE4196"/>
    <w:rsid w:val="00C602DA"/>
    <w:rsid w:val="00D727AE"/>
    <w:rsid w:val="00DA7F75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D3C3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9D3C36"/>
    <w:pPr>
      <w:widowControl w:val="0"/>
      <w:spacing w:before="8"/>
      <w:ind w:left="27"/>
    </w:pPr>
    <w:rPr>
      <w:rFonts w:eastAsia="Times New Roman" w:cstheme="minorBidi"/>
      <w:b/>
      <w:bCs/>
      <w:sz w:val="19"/>
      <w:szCs w:val="19"/>
      <w:lang w:eastAsia="en-US"/>
    </w:rPr>
  </w:style>
  <w:style w:type="character" w:customStyle="1" w:styleId="Char2">
    <w:name w:val="正文文本 Char"/>
    <w:basedOn w:val="a0"/>
    <w:link w:val="a8"/>
    <w:uiPriority w:val="1"/>
    <w:rsid w:val="009D3C36"/>
    <w:rPr>
      <w:rFonts w:ascii="Times New Roman" w:eastAsia="Times New Roman" w:hAnsi="Times New Roman"/>
      <w:b/>
      <w:bCs/>
      <w:kern w:val="0"/>
      <w:sz w:val="19"/>
      <w:szCs w:val="19"/>
      <w:lang w:eastAsia="en-US"/>
    </w:rPr>
  </w:style>
  <w:style w:type="paragraph" w:styleId="a9">
    <w:name w:val="List Paragraph"/>
    <w:basedOn w:val="a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link w:val="TableParagraphChar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0">
    <w:name w:val="样式1"/>
    <w:basedOn w:val="TableParagraph"/>
    <w:link w:val="1Char0"/>
    <w:uiPriority w:val="1"/>
    <w:qFormat/>
    <w:rsid w:val="009D3C36"/>
    <w:pPr>
      <w:ind w:left="160" w:right="163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ParagraphChar">
    <w:name w:val="Table Paragraph Char"/>
    <w:basedOn w:val="a0"/>
    <w:link w:val="TableParagraph"/>
    <w:uiPriority w:val="1"/>
    <w:rsid w:val="009D3C36"/>
    <w:rPr>
      <w:kern w:val="0"/>
      <w:sz w:val="22"/>
      <w:lang w:eastAsia="en-US"/>
    </w:rPr>
  </w:style>
  <w:style w:type="character" w:customStyle="1" w:styleId="1Char0">
    <w:name w:val="样式1 Char"/>
    <w:basedOn w:val="TableParagraphChar"/>
    <w:link w:val="10"/>
    <w:uiPriority w:val="1"/>
    <w:rsid w:val="009D3C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D3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653</Words>
  <Characters>3728</Characters>
  <Application>Microsoft Office Word</Application>
  <DocSecurity>0</DocSecurity>
  <Lines>31</Lines>
  <Paragraphs>8</Paragraphs>
  <ScaleCrop>false</ScaleCrop>
  <Company>微软中国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2013-02-12T10:05:00Z</dcterms:created>
  <dcterms:modified xsi:type="dcterms:W3CDTF">2013-02-12T11:03:00Z</dcterms:modified>
</cp:coreProperties>
</file>